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0FFA" w14:textId="2EA33443" w:rsidR="00BD2AB0" w:rsidRDefault="00D4341C">
      <w:pPr>
        <w:autoSpaceDE w:val="0"/>
        <w:autoSpaceDN w:val="0"/>
        <w:adjustRightInd w:val="0"/>
        <w:spacing w:line="390" w:lineRule="exact"/>
        <w:jc w:val="center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lang w:val="ja-JP"/>
        </w:rPr>
        <w:t>推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  <w:lang w:val="ja-JP"/>
        </w:rPr>
        <w:t>薦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  <w:lang w:val="ja-JP"/>
        </w:rPr>
        <w:t>書</w:t>
      </w:r>
      <w:r w:rsidRPr="00D4341C"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</w:rPr>
        <w:t>（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>20</w:t>
      </w:r>
      <w:r w:rsidR="00C6375C">
        <w:rPr>
          <w:rFonts w:ascii="Arial" w:eastAsia="ＭＳ ゴシック" w:hAnsi="Arial" w:cs="Arial" w:hint="eastAsia"/>
          <w:color w:val="000000"/>
          <w:kern w:val="0"/>
          <w:sz w:val="28"/>
          <w:szCs w:val="28"/>
        </w:rPr>
        <w:t>2</w:t>
      </w:r>
      <w:r w:rsidR="00F52F03">
        <w:rPr>
          <w:rFonts w:ascii="Arial" w:eastAsia="ＭＳ ゴシック" w:hAnsi="Arial" w:cs="Arial" w:hint="eastAsia"/>
          <w:color w:val="000000"/>
          <w:kern w:val="0"/>
          <w:sz w:val="28"/>
          <w:szCs w:val="28"/>
        </w:rPr>
        <w:t>2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  <w:lang w:val="ja-JP"/>
        </w:rPr>
        <w:t>年</w:t>
      </w:r>
      <w:r w:rsidRPr="00D4341C"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</w:rPr>
        <w:t>）</w:t>
      </w:r>
    </w:p>
    <w:p w14:paraId="5B649640" w14:textId="3B3B29A2" w:rsidR="00BD2AB0" w:rsidRDefault="00D4341C">
      <w:pPr>
        <w:autoSpaceDE w:val="0"/>
        <w:autoSpaceDN w:val="0"/>
        <w:adjustRightInd w:val="0"/>
        <w:spacing w:line="390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 xml:space="preserve">                LETTER OF RECOMMENDATION 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28"/>
          <w:szCs w:val="28"/>
        </w:rPr>
        <w:t>(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>20</w:t>
      </w:r>
      <w:r w:rsidR="00C6375C">
        <w:rPr>
          <w:rFonts w:ascii="Arial" w:eastAsia="ＭＳ ゴシック" w:hAnsi="Arial" w:cs="Arial"/>
          <w:color w:val="000000"/>
          <w:kern w:val="0"/>
          <w:sz w:val="28"/>
          <w:szCs w:val="28"/>
        </w:rPr>
        <w:t>2</w:t>
      </w:r>
      <w:r w:rsidR="00F52F03">
        <w:rPr>
          <w:rFonts w:ascii="Arial" w:eastAsia="ＭＳ ゴシック" w:hAnsi="Arial" w:cs="Arial" w:hint="eastAsia"/>
          <w:color w:val="000000"/>
          <w:kern w:val="0"/>
          <w:sz w:val="28"/>
          <w:szCs w:val="28"/>
        </w:rPr>
        <w:t>2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28"/>
          <w:szCs w:val="28"/>
        </w:rPr>
        <w:t>)</w:t>
      </w:r>
    </w:p>
    <w:p w14:paraId="3CE50A70" w14:textId="77777777"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7074"/>
      </w:tblGrid>
      <w:tr w:rsidR="00BD2AB0" w14:paraId="27FA09F2" w14:textId="77777777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47D3" w14:textId="77777777"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39A63B06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lang w:val="ja-JP"/>
              </w:rPr>
              <w:t>出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願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者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へ</w:t>
            </w:r>
          </w:p>
          <w:p w14:paraId="3933390F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bCs/>
                <w:color w:val="000000"/>
                <w:kern w:val="0"/>
                <w:sz w:val="18"/>
                <w:szCs w:val="18"/>
              </w:rPr>
              <w:t>To the Applicant</w:t>
            </w:r>
          </w:p>
          <w:p w14:paraId="7D20D328" w14:textId="77777777"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519625" w14:textId="77777777" w:rsidR="00BD2AB0" w:rsidRDefault="00D4341C" w:rsidP="00FF1BAC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以下の事項を記入し、あなたの日本語日本文化分野での指導教員に渡すこと。指導教員から封印された封筒を受け取り、その他の推薦書類と共に大阪大学送付すること。</w:t>
            </w:r>
          </w:p>
        </w:tc>
      </w:tr>
    </w:tbl>
    <w:p w14:paraId="3E5C502C" w14:textId="77777777" w:rsidR="00BD2AB0" w:rsidRDefault="00D4341C">
      <w:pPr>
        <w:autoSpaceDE w:val="0"/>
        <w:autoSpaceDN w:val="0"/>
        <w:adjustRightInd w:val="0"/>
        <w:spacing w:line="194" w:lineRule="exact"/>
        <w:jc w:val="lef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Complete the information below and give this form to your supervisor 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of 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Japanese studies. Upon receiving the sealed envelope from the supervisor, add it to </w:t>
      </w:r>
      <w:r>
        <w:rPr>
          <w:rFonts w:ascii="Arial" w:eastAsia="ＭＳ ゴシック" w:hAnsi="Arial" w:cs="Arial"/>
          <w:kern w:val="0"/>
          <w:sz w:val="18"/>
          <w:szCs w:val="18"/>
        </w:rPr>
        <w:t>the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other application documents to be sent to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 </w:t>
      </w:r>
      <w:r w:rsidRPr="006E4DC6">
        <w:rPr>
          <w:rFonts w:ascii="Arial" w:eastAsia="ＭＳ ゴシック" w:hAnsi="Arial" w:cs="Arial"/>
          <w:kern w:val="0"/>
          <w:sz w:val="18"/>
          <w:szCs w:val="18"/>
        </w:rPr>
        <w:t>the</w:t>
      </w:r>
      <w:r w:rsidR="00FA03BD">
        <w:rPr>
          <w:rFonts w:ascii="Arial" w:eastAsia="ＭＳ ゴシック" w:hAnsi="Arial" w:cs="Arial" w:hint="eastAsia"/>
          <w:kern w:val="0"/>
          <w:sz w:val="18"/>
          <w:szCs w:val="18"/>
        </w:rPr>
        <w:t xml:space="preserve">　</w:t>
      </w:r>
      <w:r w:rsidR="00FA03BD">
        <w:rPr>
          <w:rFonts w:ascii="Arial" w:eastAsia="ＭＳ ゴシック" w:hAnsi="Arial" w:cs="Arial" w:hint="eastAsia"/>
          <w:kern w:val="0"/>
          <w:sz w:val="18"/>
          <w:szCs w:val="18"/>
        </w:rPr>
        <w:t>Center for Japanese Language and Culture</w:t>
      </w:r>
      <w:r w:rsidRPr="006E4DC6">
        <w:rPr>
          <w:rFonts w:ascii="Arial" w:eastAsia="ＭＳ ゴシック" w:hAnsi="Arial" w:cs="Arial"/>
          <w:color w:val="000000"/>
          <w:kern w:val="0"/>
          <w:sz w:val="18"/>
          <w:szCs w:val="18"/>
        </w:rPr>
        <w:t>, Osa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ka University.</w:t>
      </w:r>
    </w:p>
    <w:p w14:paraId="767C77DB" w14:textId="77777777"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200EFE87" w14:textId="77777777"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出願者氏名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Name of Applicant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14:paraId="7A473F28" w14:textId="77777777"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1A4ED1A0" w14:textId="77777777"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                        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</w:t>
      </w:r>
    </w:p>
    <w:p w14:paraId="5CCCB6C6" w14:textId="77777777"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</w:t>
      </w:r>
      <w:r>
        <w:rPr>
          <w:rFonts w:ascii="Arial" w:eastAsia="ＭＳ ゴシック" w:hAnsi="Arial" w:cs="Arial"/>
          <w:color w:val="000000"/>
          <w:kern w:val="0"/>
          <w:sz w:val="14"/>
          <w:szCs w:val="14"/>
        </w:rPr>
        <w:t>family name                                               first name                                         middle name</w:t>
      </w:r>
    </w:p>
    <w:p w14:paraId="348CA6FE" w14:textId="77777777" w:rsidR="00BD2AB0" w:rsidRDefault="00BD2AB0">
      <w:pPr>
        <w:autoSpaceDE w:val="0"/>
        <w:autoSpaceDN w:val="0"/>
        <w:adjustRightInd w:val="0"/>
        <w:spacing w:line="72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12EF28AE" w14:textId="77777777"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現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住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所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Present Address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14:paraId="7BF85CD8" w14:textId="77777777"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20ECF2C" w14:textId="77777777"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                                                                                            </w:t>
      </w:r>
    </w:p>
    <w:p w14:paraId="0D2E727A" w14:textId="77777777"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49EA5B3C" w14:textId="77777777"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推薦者氏名</w:t>
      </w:r>
      <w:r w:rsidRPr="00D4341C"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</w:rPr>
        <w:t>（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Name of Recommender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14:paraId="3EBADE03" w14:textId="77777777"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21E3DFC0" w14:textId="77777777"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                        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</w:t>
      </w:r>
    </w:p>
    <w:p w14:paraId="3E0B873E" w14:textId="77777777"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</w:t>
      </w:r>
      <w:r>
        <w:rPr>
          <w:rFonts w:ascii="Arial" w:eastAsia="ＭＳ ゴシック" w:hAnsi="Arial" w:cs="Arial"/>
          <w:color w:val="000000"/>
          <w:kern w:val="0"/>
          <w:sz w:val="14"/>
          <w:szCs w:val="14"/>
        </w:rPr>
        <w:t>family name                                               first name                                         middle name</w:t>
      </w:r>
    </w:p>
    <w:p w14:paraId="5B501BBB" w14:textId="77777777"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2B44B658" w14:textId="77777777" w:rsidR="008033CB" w:rsidRDefault="008033CB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614068B" w14:textId="77777777"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7"/>
        <w:gridCol w:w="6802"/>
      </w:tblGrid>
      <w:tr w:rsidR="00BD2AB0" w14:paraId="4EB3B6D4" w14:textId="77777777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BB4B" w14:textId="77777777"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795CF9F2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lang w:val="ja-JP"/>
              </w:rPr>
              <w:t>推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薦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者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へ</w:t>
            </w:r>
          </w:p>
          <w:p w14:paraId="7EEDA09C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bCs/>
                <w:color w:val="000000"/>
                <w:kern w:val="0"/>
                <w:sz w:val="18"/>
                <w:szCs w:val="18"/>
              </w:rPr>
              <w:t>To the Recommender</w:t>
            </w:r>
          </w:p>
          <w:p w14:paraId="7D378FDB" w14:textId="77777777"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96C941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上記の者は、本学日本語・日本文化留学生研修プログラム（国費外国人留学生プログラム）での研修を希望しています。つきましては下記の事項についての評価をお聞かせ下さい。秘密は厳守致します。なお、ご記入の後は、厳封の上、出願者にお渡しください。</w:t>
            </w:r>
          </w:p>
        </w:tc>
      </w:tr>
    </w:tbl>
    <w:p w14:paraId="5F79B24A" w14:textId="77777777" w:rsidR="00BD2AB0" w:rsidRDefault="00D4341C">
      <w:pPr>
        <w:autoSpaceDE w:val="0"/>
        <w:autoSpaceDN w:val="0"/>
        <w:adjustRightInd w:val="0"/>
        <w:spacing w:line="194" w:lineRule="exact"/>
        <w:jc w:val="lef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The person named above is applying for the </w:t>
      </w:r>
      <w:r>
        <w:rPr>
          <w:rFonts w:ascii="Arial" w:eastAsia="ＭＳ ゴシック" w:hAnsi="Arial" w:cs="Arial"/>
          <w:b/>
          <w:bCs/>
          <w:color w:val="000000"/>
          <w:kern w:val="0"/>
          <w:sz w:val="18"/>
          <w:szCs w:val="18"/>
        </w:rPr>
        <w:t>Japanese Studies Program of Osaka University</w:t>
      </w:r>
      <w:r w:rsidRPr="006F5C97">
        <w:rPr>
          <w:rFonts w:ascii="Arial" w:eastAsia="ＭＳ ゴシック" w:hAnsi="Arial" w:cs="Arial"/>
          <w:bCs/>
          <w:color w:val="000000"/>
          <w:kern w:val="0"/>
          <w:sz w:val="18"/>
          <w:szCs w:val="18"/>
        </w:rPr>
        <w:t xml:space="preserve"> (</w:t>
      </w:r>
      <w:r w:rsidRPr="006F5C97">
        <w:rPr>
          <w:rFonts w:ascii="Arial" w:eastAsia="ＭＳ ゴシック" w:hAnsi="Arial" w:cs="Arial"/>
          <w:color w:val="000000"/>
          <w:kern w:val="0"/>
          <w:sz w:val="18"/>
          <w:szCs w:val="18"/>
        </w:rPr>
        <w:t>under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the Japanese government scholarship program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Times New Roman" w:eastAsia="ＭＳ ゴシック" w:hAnsi="Times New Roman" w:cs="Times New Roman"/>
          <w:b/>
          <w:bCs/>
          <w:color w:val="000000"/>
          <w:kern w:val="0"/>
          <w:sz w:val="18"/>
          <w:szCs w:val="18"/>
        </w:rPr>
        <w:t>.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We would like to have your assessment of the applicant. Any information you provide will be kept confidential. After completing this lette</w:t>
      </w:r>
      <w:r w:rsidRPr="006F5C97">
        <w:rPr>
          <w:rFonts w:ascii="Arial" w:eastAsia="ＭＳ ゴシック" w:hAnsi="Arial" w:cs="Arial"/>
          <w:kern w:val="0"/>
          <w:sz w:val="18"/>
          <w:szCs w:val="18"/>
        </w:rPr>
        <w:t>r</w:t>
      </w:r>
      <w:r w:rsidRPr="006F5C97">
        <w:rPr>
          <w:rFonts w:ascii="Times New Roman" w:eastAsia="ＭＳ ゴシック" w:hAnsi="Times New Roman" w:cs="Times New Roman"/>
          <w:b/>
          <w:bCs/>
          <w:kern w:val="0"/>
          <w:sz w:val="18"/>
          <w:szCs w:val="18"/>
        </w:rPr>
        <w:t>,</w:t>
      </w:r>
      <w:r w:rsidRPr="006F5C97">
        <w:rPr>
          <w:rFonts w:ascii="Arial" w:eastAsia="ＭＳ ゴシック" w:hAnsi="Arial" w:cs="Arial"/>
          <w:kern w:val="0"/>
          <w:sz w:val="18"/>
          <w:szCs w:val="18"/>
        </w:rPr>
        <w:t xml:space="preserve"> p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lease seal </w:t>
      </w:r>
      <w:r w:rsidR="00413CEE">
        <w:rPr>
          <w:rFonts w:ascii="Arial" w:eastAsia="ＭＳ ゴシック" w:hAnsi="Arial" w:cs="Arial"/>
          <w:color w:val="000000"/>
          <w:kern w:val="0"/>
          <w:sz w:val="18"/>
          <w:szCs w:val="18"/>
        </w:rPr>
        <w:t>up and envelope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and return it to the applicant.</w:t>
      </w:r>
    </w:p>
    <w:p w14:paraId="5AB9A177" w14:textId="77777777"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1E74313E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1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出願者をどういう関係で、どれ位の期間知っていますか。</w:t>
      </w:r>
    </w:p>
    <w:p w14:paraId="6A91D749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How long have you known the applicant?  In what capacity?   </w:t>
      </w:r>
    </w:p>
    <w:p w14:paraId="77FCFB76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3F47C5F1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3F8193EE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914E215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1322A8D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5C9744C7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3236732A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DECE92C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34BA31CC" w14:textId="77777777" w:rsidR="00BD2AB0" w:rsidRDefault="00D4341C" w:rsidP="00005EA6">
      <w:pPr>
        <w:autoSpaceDE w:val="0"/>
        <w:autoSpaceDN w:val="0"/>
        <w:adjustRightInd w:val="0"/>
        <w:ind w:rightChars="-135" w:right="-283"/>
        <w:jc w:val="lef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2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次の各項目について、同学年の学生と比較した出願者の評価を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4</w:t>
      </w:r>
      <w:r w:rsidR="00005EA6">
        <w:rPr>
          <w:rFonts w:ascii="Arial" w:eastAsia="ＭＳ ゴシック" w:hAnsi="Arial" w:cs="Arial" w:hint="eastAsia"/>
          <w:color w:val="000000"/>
          <w:kern w:val="0"/>
          <w:sz w:val="18"/>
          <w:szCs w:val="18"/>
        </w:rPr>
        <w:t>、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3</w:t>
      </w:r>
      <w:r w:rsidR="00005EA6">
        <w:rPr>
          <w:rFonts w:ascii="Arial" w:eastAsia="ＭＳ ゴシック" w:hAnsi="Arial" w:cs="Arial" w:hint="eastAsia"/>
          <w:color w:val="000000"/>
          <w:kern w:val="0"/>
          <w:sz w:val="18"/>
          <w:szCs w:val="18"/>
        </w:rPr>
        <w:t>、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2</w:t>
      </w:r>
      <w:r w:rsidR="00005EA6">
        <w:rPr>
          <w:rFonts w:ascii="Arial" w:eastAsia="ＭＳ ゴシック" w:hAnsi="Arial" w:cs="Arial" w:hint="eastAsia"/>
          <w:color w:val="000000"/>
          <w:kern w:val="0"/>
          <w:sz w:val="18"/>
          <w:szCs w:val="18"/>
        </w:rPr>
        <w:t>、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1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及び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NB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で、書いてください。</w:t>
      </w:r>
    </w:p>
    <w:p w14:paraId="66153FD7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Please rate the applicant in comparison with students at the same level in the following areas, using </w:t>
      </w:r>
    </w:p>
    <w:p w14:paraId="583F080D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 w:rsidR="00805EAC"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4,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3, 2, 1 and NB. </w:t>
      </w:r>
    </w:p>
    <w:p w14:paraId="0524B89D" w14:textId="77777777" w:rsidR="00BD2AB0" w:rsidRDefault="00BD2AB0">
      <w:pPr>
        <w:autoSpaceDE w:val="0"/>
        <w:autoSpaceDN w:val="0"/>
        <w:adjustRightInd w:val="0"/>
        <w:spacing w:line="146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CCB0300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4 = </w:t>
      </w:r>
      <w:r>
        <w:rPr>
          <w:rFonts w:ascii="Arial" w:eastAsia="ＭＳ ゴシック" w:hAnsi="Arial" w:cs="Arial"/>
          <w:kern w:val="0"/>
          <w:sz w:val="18"/>
          <w:szCs w:val="18"/>
        </w:rPr>
        <w:t>O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utstanding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優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2 = </w:t>
      </w:r>
      <w:r>
        <w:rPr>
          <w:rFonts w:ascii="Arial" w:eastAsia="ＭＳ ゴシック" w:hAnsi="Arial" w:cs="Arial"/>
          <w:kern w:val="0"/>
          <w:sz w:val="18"/>
          <w:szCs w:val="18"/>
        </w:rPr>
        <w:t>A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verage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平均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NB = </w:t>
      </w:r>
      <w:r>
        <w:rPr>
          <w:rFonts w:ascii="Arial" w:eastAsia="ＭＳ ゴシック" w:hAnsi="Arial" w:cs="Arial"/>
          <w:kern w:val="0"/>
          <w:sz w:val="18"/>
          <w:szCs w:val="18"/>
        </w:rPr>
        <w:t>No Basis for Judgment</w:t>
      </w:r>
      <w:r w:rsidRPr="00D4341C">
        <w:rPr>
          <w:rFonts w:ascii="ＭＳ ゴシック" w:eastAsia="ＭＳ ゴシック" w:hAnsi="Arial" w:cs="ＭＳ ゴシック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不明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14:paraId="433EF808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</w:t>
      </w:r>
      <w:r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3 = </w:t>
      </w:r>
      <w:r>
        <w:rPr>
          <w:rFonts w:ascii="Arial" w:eastAsia="ＭＳ ゴシック" w:hAnsi="Arial" w:cs="Arial"/>
          <w:kern w:val="0"/>
          <w:sz w:val="18"/>
          <w:szCs w:val="18"/>
        </w:rPr>
        <w:t>G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ood 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良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</w:t>
      </w:r>
      <w:r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1 =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 B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elow average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平均以下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tbl>
      <w:tblPr>
        <w:tblW w:w="90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5338"/>
      </w:tblGrid>
      <w:tr w:rsidR="00BD2AB0" w14:paraId="372E687B" w14:textId="77777777" w:rsidTr="004D26A8">
        <w:trPr>
          <w:trHeight w:val="226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1BE2D6F" w14:textId="77777777" w:rsidR="00BD2AB0" w:rsidRDefault="00BD2AB0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57E1F60E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Academic ability </w:t>
            </w:r>
            <w:r w:rsidRPr="00D4341C"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学力</w:t>
            </w:r>
            <w:r w:rsidRPr="00D4341C"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2A96529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especially in Japanese studies field</w:t>
            </w:r>
          </w:p>
          <w:p w14:paraId="079A82DB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Motivation &amp; Diligence 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熱意・勤勉さ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)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4D9ABE6F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Maturity 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精神的成熟度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)</w:t>
            </w:r>
          </w:p>
          <w:p w14:paraId="44888EFA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Ability to cooperate with others 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協調性）</w:t>
            </w:r>
          </w:p>
          <w:p w14:paraId="45E1E0D1" w14:textId="77777777" w:rsidR="00BD2AB0" w:rsidRDefault="00BD2AB0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14:paraId="057A7D28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4           3           2           1          NB</w:t>
            </w:r>
          </w:p>
          <w:p w14:paraId="47202918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</w:p>
          <w:p w14:paraId="37D55516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14:paraId="0E2DFEE4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14:paraId="159838C3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14:paraId="0BC652B5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14:paraId="525F9044" w14:textId="77777777" w:rsidR="00BD2AB0" w:rsidRDefault="00BD2AB0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A6B001E" w14:textId="77777777" w:rsidR="00005EA6" w:rsidRDefault="00005EA6">
      <w:pPr>
        <w:autoSpaceDE w:val="0"/>
        <w:autoSpaceDN w:val="0"/>
        <w:adjustRightInd w:val="0"/>
        <w:rPr>
          <w:rFonts w:ascii="Arial" w:eastAsia="ＭＳ ゴシック" w:hAnsi="Arial" w:cs="Arial"/>
          <w:color w:val="000000"/>
          <w:kern w:val="0"/>
          <w:sz w:val="18"/>
          <w:szCs w:val="18"/>
        </w:rPr>
      </w:pPr>
    </w:p>
    <w:p w14:paraId="45F032AD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lastRenderedPageBreak/>
        <w:t xml:space="preserve">3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出願者の学力、人物、等について、忌憚のない意見を書いてください。</w:t>
      </w:r>
    </w:p>
    <w:p w14:paraId="2AD4DE08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Please give your candid opinion regarding the applicant's academic/professional performance and character. </w:t>
      </w:r>
    </w:p>
    <w:p w14:paraId="4356A1D0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D8A7849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74356C8C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40922395" w14:textId="77777777"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416BD42F" w14:textId="77777777"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0B7ECBC" w14:textId="77777777"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B01C416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5DCC4706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0CD9284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97A838E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1C15C1DF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9BB3A71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EBDBDE4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02AC08E" w14:textId="77777777" w:rsidR="002F7F51" w:rsidRDefault="002F7F51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329AA48" w14:textId="77777777" w:rsidR="002F7F51" w:rsidRDefault="002F7F51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70764374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406A34E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DB3A9CD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4085D55F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9576451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4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該当するものに「○」を付けてください。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Please circle the appropriate term.  </w:t>
      </w:r>
    </w:p>
    <w:p w14:paraId="58B06A37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1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学力に関しては、この出願者を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In terms of academic ability, I recommend this candidate:</w:t>
      </w:r>
    </w:p>
    <w:p w14:paraId="02E7A450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B974CDC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</w:t>
      </w:r>
      <w:r w:rsidR="00D17283"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very 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strongly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　　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strongly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 with reservation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not recommended </w:t>
      </w:r>
    </w:p>
    <w:p w14:paraId="466C4574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非常に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あまり推薦しません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p w14:paraId="42B14015" w14:textId="77777777" w:rsidR="00BD2AB0" w:rsidRPr="00D17283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24F44517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4A0B4691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2D9EFFE5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2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人物考課から、この出願者を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In terms of character, I recommend this candidate:</w:t>
      </w:r>
    </w:p>
    <w:p w14:paraId="47CBB827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D648057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Arial" w:eastAsia="ＭＳ ゴシック" w:hAnsi="Arial" w:cs="Arial"/>
          <w:color w:val="000000"/>
          <w:kern w:val="0"/>
          <w:sz w:val="18"/>
          <w:szCs w:val="18"/>
        </w:rPr>
        <w:t>very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strongly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strongly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</w:t>
      </w:r>
      <w:r w:rsidR="00D17283" w:rsidRP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</w:rPr>
        <w:t xml:space="preserve">  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 with reservation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Arial" w:eastAsia="ＭＳ ゴシック" w:hAnsi="Arial" w:cs="Arial"/>
          <w:kern w:val="0"/>
          <w:sz w:val="18"/>
          <w:szCs w:val="18"/>
        </w:rPr>
        <w:t>not recommended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p w14:paraId="439C7115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非常に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あまり推薦しません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p w14:paraId="63AB069F" w14:textId="77777777"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3329F35B" w14:textId="77777777"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B69AB9E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4FE9CA21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推薦者氏名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Name of Recommender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</w:t>
      </w:r>
    </w:p>
    <w:p w14:paraId="56FC2609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224BFD24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役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職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名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Title/Position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　　　　　</w:t>
      </w:r>
    </w:p>
    <w:p w14:paraId="583B07B2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BA32BA7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所属大学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University/College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　　　</w:t>
      </w:r>
    </w:p>
    <w:p w14:paraId="6DCE8666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2706E414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所属学部・機関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Faculty/Institution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</w:t>
      </w:r>
    </w:p>
    <w:p w14:paraId="4E6891D5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1CAF658F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住　　所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Address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　　　　　　　</w:t>
      </w:r>
    </w:p>
    <w:p w14:paraId="0FD7D5E0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634AB52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署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名</w:t>
      </w:r>
      <w:r w:rsidRPr="00D4341C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</w:rPr>
        <w:t>（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Signature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日付</w:t>
      </w:r>
      <w:r w:rsidRPr="00D4341C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</w:rPr>
        <w:t>（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Date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</w:t>
      </w:r>
    </w:p>
    <w:p w14:paraId="0D9D446E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556E90E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kern w:val="0"/>
          <w:sz w:val="18"/>
          <w:szCs w:val="18"/>
        </w:rPr>
      </w:pPr>
      <w:r w:rsidRPr="00D4341C">
        <w:rPr>
          <w:rFonts w:ascii="ＭＳ ゴシック" w:eastAsia="ＭＳ ゴシック" w:hAnsi="Times New Roman" w:cs="ＭＳ ゴシック"/>
          <w:kern w:val="0"/>
          <w:sz w:val="18"/>
          <w:szCs w:val="18"/>
        </w:rPr>
        <w:t xml:space="preserve">Osaka University </w:t>
      </w:r>
      <w:r w:rsidR="00116433">
        <w:rPr>
          <w:rFonts w:ascii="ＭＳ ゴシック" w:eastAsia="ＭＳ ゴシック" w:hAnsi="Times New Roman" w:cs="ＭＳ ゴシック"/>
          <w:kern w:val="0"/>
          <w:sz w:val="18"/>
          <w:szCs w:val="18"/>
        </w:rPr>
        <w:t xml:space="preserve">appreciate </w:t>
      </w:r>
      <w:r w:rsidRPr="00D4341C">
        <w:rPr>
          <w:rFonts w:ascii="ＭＳ ゴシック" w:eastAsia="ＭＳ ゴシック" w:hAnsi="Times New Roman" w:cs="ＭＳ ゴシック"/>
          <w:kern w:val="0"/>
          <w:sz w:val="18"/>
          <w:szCs w:val="18"/>
        </w:rPr>
        <w:t>your evaluation</w:t>
      </w:r>
      <w:r w:rsidR="00116433">
        <w:rPr>
          <w:rFonts w:ascii="ＭＳ ゴシック" w:eastAsia="ＭＳ ゴシック" w:hAnsi="Times New Roman" w:cs="ＭＳ ゴシック"/>
          <w:kern w:val="0"/>
          <w:sz w:val="18"/>
          <w:szCs w:val="18"/>
        </w:rPr>
        <w:t xml:space="preserve"> indeed</w:t>
      </w:r>
      <w:r w:rsidRPr="00D4341C">
        <w:rPr>
          <w:rFonts w:ascii="ＭＳ ゴシック" w:eastAsia="ＭＳ ゴシック" w:hAnsi="Times New Roman" w:cs="ＭＳ ゴシック"/>
          <w:kern w:val="0"/>
          <w:sz w:val="18"/>
          <w:szCs w:val="18"/>
        </w:rPr>
        <w:t>.</w:t>
      </w:r>
    </w:p>
    <w:sectPr w:rsidR="00BD2AB0" w:rsidSect="008D0951">
      <w:pgSz w:w="11907" w:h="16840" w:code="9"/>
      <w:pgMar w:top="1247" w:right="1701" w:bottom="1247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5DAD" w14:textId="77777777" w:rsidR="00D4341C" w:rsidRDefault="00D4341C" w:rsidP="00D4341C">
      <w:r>
        <w:separator/>
      </w:r>
    </w:p>
  </w:endnote>
  <w:endnote w:type="continuationSeparator" w:id="0">
    <w:p w14:paraId="1FD80ED4" w14:textId="77777777" w:rsidR="00D4341C" w:rsidRDefault="00D4341C" w:rsidP="00D4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A7A9" w14:textId="77777777" w:rsidR="00D4341C" w:rsidRDefault="00D4341C" w:rsidP="00D4341C">
      <w:r>
        <w:separator/>
      </w:r>
    </w:p>
  </w:footnote>
  <w:footnote w:type="continuationSeparator" w:id="0">
    <w:p w14:paraId="5F3AABFE" w14:textId="77777777" w:rsidR="00D4341C" w:rsidRDefault="00D4341C" w:rsidP="00D43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41C"/>
    <w:rsid w:val="00005EA6"/>
    <w:rsid w:val="00055C69"/>
    <w:rsid w:val="00116433"/>
    <w:rsid w:val="0018305E"/>
    <w:rsid w:val="0026180D"/>
    <w:rsid w:val="002F7F51"/>
    <w:rsid w:val="00344F8B"/>
    <w:rsid w:val="00413CEE"/>
    <w:rsid w:val="004D26A8"/>
    <w:rsid w:val="00617D13"/>
    <w:rsid w:val="006E4DC6"/>
    <w:rsid w:val="006F5C97"/>
    <w:rsid w:val="00777797"/>
    <w:rsid w:val="008004F6"/>
    <w:rsid w:val="008033CB"/>
    <w:rsid w:val="00805EAC"/>
    <w:rsid w:val="008D0951"/>
    <w:rsid w:val="00A6692B"/>
    <w:rsid w:val="00BD2AB0"/>
    <w:rsid w:val="00BE16A6"/>
    <w:rsid w:val="00C6375C"/>
    <w:rsid w:val="00D17283"/>
    <w:rsid w:val="00D4341C"/>
    <w:rsid w:val="00E55399"/>
    <w:rsid w:val="00F20095"/>
    <w:rsid w:val="00F52F03"/>
    <w:rsid w:val="00FA03BD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D9556"/>
  <w14:defaultImageDpi w14:val="0"/>
  <w15:docId w15:val="{4C86099E-FFD7-43EB-9953-A423A3FB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41C"/>
  </w:style>
  <w:style w:type="paragraph" w:styleId="a5">
    <w:name w:val="footer"/>
    <w:basedOn w:val="a"/>
    <w:link w:val="a6"/>
    <w:uiPriority w:val="99"/>
    <w:unhideWhenUsed/>
    <w:rsid w:val="00D43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41C"/>
  </w:style>
  <w:style w:type="paragraph" w:styleId="a7">
    <w:name w:val="Balloon Text"/>
    <w:basedOn w:val="a"/>
    <w:link w:val="a8"/>
    <w:uiPriority w:val="99"/>
    <w:semiHidden/>
    <w:unhideWhenUsed/>
    <w:rsid w:val="00C6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　三郎</dc:creator>
  <cp:lastModifiedBy>CJLC事務室</cp:lastModifiedBy>
  <cp:revision>27</cp:revision>
  <cp:lastPrinted>2015-02-10T05:47:00Z</cp:lastPrinted>
  <dcterms:created xsi:type="dcterms:W3CDTF">2015-02-05T06:04:00Z</dcterms:created>
  <dcterms:modified xsi:type="dcterms:W3CDTF">2022-02-18T08:53:00Z</dcterms:modified>
</cp:coreProperties>
</file>